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F31E" w14:textId="77777777" w:rsidR="003A4246" w:rsidRPr="008D5AE3" w:rsidRDefault="003A4246" w:rsidP="003A42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5A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D5AE3">
        <w:rPr>
          <w:rFonts w:ascii="Times New Roman" w:hAnsi="Times New Roman" w:cs="Times New Roman"/>
          <w:sz w:val="18"/>
          <w:szCs w:val="18"/>
        </w:rPr>
        <w:t>Утверждено</w:t>
      </w:r>
    </w:p>
    <w:p w14:paraId="2107EA66" w14:textId="178FBBE9" w:rsidR="003A4246" w:rsidRDefault="00760831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9230E6">
        <w:rPr>
          <w:rFonts w:ascii="Times New Roman" w:hAnsi="Times New Roman" w:cs="Times New Roman"/>
          <w:sz w:val="18"/>
          <w:szCs w:val="18"/>
        </w:rPr>
        <w:t xml:space="preserve">  </w:t>
      </w:r>
      <w:r w:rsidR="0058486D">
        <w:rPr>
          <w:rFonts w:ascii="Times New Roman" w:hAnsi="Times New Roman" w:cs="Times New Roman"/>
          <w:sz w:val="18"/>
          <w:szCs w:val="18"/>
        </w:rPr>
        <w:t xml:space="preserve"> р</w:t>
      </w:r>
      <w:r>
        <w:rPr>
          <w:rFonts w:ascii="Times New Roman" w:hAnsi="Times New Roman" w:cs="Times New Roman"/>
          <w:sz w:val="18"/>
          <w:szCs w:val="18"/>
        </w:rPr>
        <w:t>ешением Совета Адвокатской палаты</w:t>
      </w:r>
    </w:p>
    <w:p w14:paraId="399DA294" w14:textId="785253AC" w:rsidR="00760831" w:rsidRDefault="00760831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9230E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Новос</w:t>
      </w:r>
      <w:r w:rsidR="0058486D">
        <w:rPr>
          <w:rFonts w:ascii="Times New Roman" w:hAnsi="Times New Roman" w:cs="Times New Roman"/>
          <w:sz w:val="18"/>
          <w:szCs w:val="18"/>
        </w:rPr>
        <w:t>ибирско</w:t>
      </w:r>
      <w:r w:rsidR="009230E6">
        <w:rPr>
          <w:rFonts w:ascii="Times New Roman" w:hAnsi="Times New Roman" w:cs="Times New Roman"/>
          <w:sz w:val="18"/>
          <w:szCs w:val="18"/>
        </w:rPr>
        <w:t>й области от 19.03.2024 г.</w:t>
      </w:r>
    </w:p>
    <w:p w14:paraId="24AD6FD6" w14:textId="3156A05F" w:rsidR="00760831" w:rsidRDefault="00760831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8486D">
        <w:rPr>
          <w:rFonts w:ascii="Times New Roman" w:hAnsi="Times New Roman" w:cs="Times New Roman"/>
          <w:sz w:val="18"/>
          <w:szCs w:val="18"/>
        </w:rPr>
        <w:t xml:space="preserve">        </w:t>
      </w:r>
      <w:r w:rsidR="009230E6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9230E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230E6">
        <w:rPr>
          <w:rFonts w:ascii="Times New Roman" w:hAnsi="Times New Roman" w:cs="Times New Roman"/>
          <w:sz w:val="18"/>
          <w:szCs w:val="18"/>
        </w:rPr>
        <w:t>(протокол № 6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BA400C0" w14:textId="77777777" w:rsidR="00760831" w:rsidRDefault="00760831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0DF1BAA" w14:textId="77777777" w:rsidR="00760831" w:rsidRDefault="00760831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7B80C8B" w14:textId="5B7CD8CF" w:rsidR="003A4246" w:rsidRPr="0058486D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Совет Адвокатской палаты</w:t>
      </w:r>
    </w:p>
    <w:p w14:paraId="7AC600E4" w14:textId="15E73597" w:rsidR="003A4246" w:rsidRPr="0058486D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0831" w:rsidRPr="0058486D">
        <w:rPr>
          <w:rFonts w:ascii="Times New Roman" w:hAnsi="Times New Roman" w:cs="Times New Roman"/>
          <w:sz w:val="28"/>
          <w:szCs w:val="28"/>
        </w:rPr>
        <w:t xml:space="preserve">  </w:t>
      </w:r>
      <w:r w:rsidRPr="0058486D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191D2736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125BB" w14:textId="0E3245E4" w:rsidR="003A4246" w:rsidRDefault="0058486D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Руководителя коллегии адвокатов</w:t>
      </w:r>
    </w:p>
    <w:p w14:paraId="1C9FEE43" w14:textId="77777777" w:rsidR="0058486D" w:rsidRDefault="0058486D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14:paraId="3069C069" w14:textId="2D79AA32" w:rsidR="003A4246" w:rsidRDefault="0058486D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A4246" w:rsidRPr="003A42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4246" w:rsidRPr="003A4246">
        <w:rPr>
          <w:rFonts w:ascii="Times New Roman" w:hAnsi="Times New Roman" w:cs="Times New Roman"/>
          <w:sz w:val="18"/>
          <w:szCs w:val="18"/>
        </w:rPr>
        <w:t>(на</w:t>
      </w:r>
      <w:r>
        <w:rPr>
          <w:rFonts w:ascii="Times New Roman" w:hAnsi="Times New Roman" w:cs="Times New Roman"/>
          <w:sz w:val="18"/>
          <w:szCs w:val="18"/>
        </w:rPr>
        <w:t>именование</w:t>
      </w:r>
      <w:r w:rsidR="003D047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КА, которой создан филиал,</w:t>
      </w:r>
    </w:p>
    <w:p w14:paraId="2F831642" w14:textId="4DC1E54A" w:rsidR="0058486D" w:rsidRDefault="0058486D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14:paraId="22862FBC" w14:textId="5A1AC69C" w:rsidR="0058486D" w:rsidRPr="0058486D" w:rsidRDefault="0058486D" w:rsidP="003A4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фио руководителя)</w:t>
      </w:r>
    </w:p>
    <w:p w14:paraId="6407572E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A87427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CB9FC" w14:textId="77777777" w:rsidR="003A4246" w:rsidRP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68F7CCC4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5775B57" w14:textId="77777777" w:rsidR="003A4246" w:rsidRDefault="003D0471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A4246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="003A4246">
        <w:rPr>
          <w:rFonts w:ascii="Times New Roman" w:hAnsi="Times New Roman" w:cs="Times New Roman"/>
          <w:b/>
          <w:sz w:val="28"/>
          <w:szCs w:val="28"/>
        </w:rPr>
        <w:t>коллегии адвокатов</w:t>
      </w:r>
    </w:p>
    <w:p w14:paraId="4EF7CDCE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75F3A5" w14:textId="77777777" w:rsidR="0058486D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471">
        <w:rPr>
          <w:rFonts w:ascii="Times New Roman" w:hAnsi="Times New Roman" w:cs="Times New Roman"/>
          <w:sz w:val="28"/>
          <w:szCs w:val="28"/>
        </w:rPr>
        <w:t>Настоящим уведомляем</w:t>
      </w:r>
      <w:r w:rsidR="003A4246">
        <w:rPr>
          <w:rFonts w:ascii="Times New Roman" w:hAnsi="Times New Roman" w:cs="Times New Roman"/>
          <w:sz w:val="28"/>
          <w:szCs w:val="28"/>
        </w:rPr>
        <w:t xml:space="preserve"> о создании </w:t>
      </w:r>
      <w:r w:rsidR="003D0471">
        <w:rPr>
          <w:rFonts w:ascii="Times New Roman" w:hAnsi="Times New Roman" w:cs="Times New Roman"/>
          <w:sz w:val="28"/>
          <w:szCs w:val="28"/>
        </w:rPr>
        <w:t>филиала__________________________ _________________</w:t>
      </w:r>
      <w:r w:rsidR="0058486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A4246">
        <w:rPr>
          <w:rFonts w:ascii="Times New Roman" w:hAnsi="Times New Roman" w:cs="Times New Roman"/>
          <w:sz w:val="28"/>
          <w:szCs w:val="28"/>
        </w:rPr>
        <w:t>кол</w:t>
      </w:r>
      <w:r w:rsidR="003D0471">
        <w:rPr>
          <w:rFonts w:ascii="Times New Roman" w:hAnsi="Times New Roman" w:cs="Times New Roman"/>
          <w:sz w:val="28"/>
          <w:szCs w:val="28"/>
        </w:rPr>
        <w:t>легии адвокатов</w:t>
      </w:r>
    </w:p>
    <w:p w14:paraId="139F3054" w14:textId="59A77637" w:rsidR="003D0471" w:rsidRDefault="0058486D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филиала)</w:t>
      </w:r>
      <w:r w:rsidR="003D0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DCDD9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</w:t>
      </w:r>
    </w:p>
    <w:p w14:paraId="759ED4AC" w14:textId="399717E4" w:rsidR="00C21C5D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8486D">
        <w:rPr>
          <w:rFonts w:ascii="Times New Roman" w:hAnsi="Times New Roman" w:cs="Times New Roman"/>
          <w:sz w:val="18"/>
          <w:szCs w:val="18"/>
        </w:rPr>
        <w:t>(наименование</w:t>
      </w:r>
      <w:r w:rsidR="003D047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коллегии адвокатов)</w:t>
      </w:r>
    </w:p>
    <w:p w14:paraId="58C75338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077B0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1. Сведения о месте нахождения коллегии адвокатов</w:t>
      </w:r>
    </w:p>
    <w:p w14:paraId="658C8DCD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28DCD8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Коллегия адвокатов находится по адресу: __________________________</w:t>
      </w:r>
    </w:p>
    <w:p w14:paraId="26AD2F79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03091A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881039C" w14:textId="77777777" w:rsidR="00850122" w:rsidRPr="00577F98" w:rsidRDefault="00850122" w:rsidP="008501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>Сведения о порядке осуществления связи между советом адвокатской палаты и коллегией адвокатов</w:t>
      </w:r>
    </w:p>
    <w:p w14:paraId="6874575A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8162C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1.Служебный телефон__________________________________________</w:t>
      </w:r>
    </w:p>
    <w:p w14:paraId="32878734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2.Мобильный телефон__________________________________________</w:t>
      </w:r>
    </w:p>
    <w:p w14:paraId="145A9AFA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3.Факс_______________________________________________________</w:t>
      </w:r>
    </w:p>
    <w:p w14:paraId="72F82E6D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4.Адрес электронной почты_____________________________________</w:t>
      </w:r>
    </w:p>
    <w:p w14:paraId="361A01FC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5. Адрес телеграфно-почтовой связи______________________________</w:t>
      </w:r>
    </w:p>
    <w:p w14:paraId="1ECAFA17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BE8FA27" w14:textId="058EF29D" w:rsidR="00850122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44074" w14:textId="5B369F23" w:rsidR="00850122" w:rsidRPr="00577F98" w:rsidRDefault="002C54CD" w:rsidP="00850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="00850122" w:rsidRPr="00577F98">
        <w:rPr>
          <w:rFonts w:ascii="Times New Roman" w:hAnsi="Times New Roman" w:cs="Times New Roman"/>
          <w:b/>
          <w:sz w:val="28"/>
          <w:szCs w:val="28"/>
        </w:rPr>
        <w:t>. Сведения о месте нахождения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 w:rsidR="00850122" w:rsidRPr="00577F98">
        <w:rPr>
          <w:rFonts w:ascii="Times New Roman" w:hAnsi="Times New Roman" w:cs="Times New Roman"/>
          <w:b/>
          <w:sz w:val="28"/>
          <w:szCs w:val="28"/>
        </w:rPr>
        <w:t xml:space="preserve"> коллегии адвокатов</w:t>
      </w:r>
    </w:p>
    <w:p w14:paraId="1B09705E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891E6" w14:textId="4D5AB08B" w:rsidR="00850122" w:rsidRPr="00577F98" w:rsidRDefault="002C54CD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коллегии</w:t>
      </w:r>
      <w:r w:rsidR="00850122" w:rsidRPr="00577F98">
        <w:rPr>
          <w:rFonts w:ascii="Times New Roman" w:hAnsi="Times New Roman" w:cs="Times New Roman"/>
          <w:sz w:val="28"/>
          <w:szCs w:val="28"/>
        </w:rPr>
        <w:t xml:space="preserve"> адвокатов находится по ад</w:t>
      </w:r>
      <w:r>
        <w:rPr>
          <w:rFonts w:ascii="Times New Roman" w:hAnsi="Times New Roman" w:cs="Times New Roman"/>
          <w:sz w:val="28"/>
          <w:szCs w:val="28"/>
        </w:rPr>
        <w:t>ресу: __________________</w:t>
      </w:r>
    </w:p>
    <w:p w14:paraId="337216E5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E53013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8FB5116" w14:textId="77777777" w:rsidR="002C54CD" w:rsidRDefault="002C54CD" w:rsidP="002C54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0122" w:rsidRPr="002C54CD">
        <w:rPr>
          <w:rFonts w:ascii="Times New Roman" w:hAnsi="Times New Roman" w:cs="Times New Roman"/>
          <w:b/>
          <w:sz w:val="28"/>
          <w:szCs w:val="28"/>
        </w:rPr>
        <w:t>Сведения о порядке осуществления связи между советом</w:t>
      </w:r>
    </w:p>
    <w:p w14:paraId="05721D6D" w14:textId="01DF2782" w:rsidR="00850122" w:rsidRPr="002C54CD" w:rsidRDefault="00850122" w:rsidP="002C54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4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54CD">
        <w:rPr>
          <w:rFonts w:ascii="Times New Roman" w:hAnsi="Times New Roman" w:cs="Times New Roman"/>
          <w:b/>
          <w:sz w:val="28"/>
          <w:szCs w:val="28"/>
        </w:rPr>
        <w:t>адвокатской палаты и</w:t>
      </w:r>
      <w:r w:rsidR="002C54CD" w:rsidRPr="002C54CD">
        <w:rPr>
          <w:rFonts w:ascii="Times New Roman" w:hAnsi="Times New Roman" w:cs="Times New Roman"/>
          <w:b/>
          <w:sz w:val="28"/>
          <w:szCs w:val="28"/>
        </w:rPr>
        <w:t xml:space="preserve"> филиалом коллегии</w:t>
      </w:r>
      <w:r w:rsidRPr="002C54CD">
        <w:rPr>
          <w:rFonts w:ascii="Times New Roman" w:hAnsi="Times New Roman" w:cs="Times New Roman"/>
          <w:b/>
          <w:sz w:val="28"/>
          <w:szCs w:val="28"/>
        </w:rPr>
        <w:t xml:space="preserve"> адвокатов</w:t>
      </w:r>
    </w:p>
    <w:p w14:paraId="05DF8DE2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BBD0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1.Служебный телефон__________________________________________</w:t>
      </w:r>
    </w:p>
    <w:p w14:paraId="3CFC1AEA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2.Мобильный телефон__________________________________________</w:t>
      </w:r>
    </w:p>
    <w:p w14:paraId="2EA162B1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3.Факс_______________________________________________________</w:t>
      </w:r>
    </w:p>
    <w:p w14:paraId="0053F86C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4.Адрес электронной почты_____________________________________</w:t>
      </w:r>
    </w:p>
    <w:p w14:paraId="306DEBBA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5. Адрес телеграфно-почтовой связи______________________________</w:t>
      </w:r>
    </w:p>
    <w:p w14:paraId="03F903A9" w14:textId="77777777" w:rsidR="00850122" w:rsidRPr="00577F98" w:rsidRDefault="00850122" w:rsidP="008501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7FE2E40" w14:textId="216B9996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1940A" w14:textId="1DCCEA56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</w:t>
      </w:r>
      <w:r w:rsidR="002C54CD">
        <w:rPr>
          <w:rFonts w:ascii="Times New Roman" w:hAnsi="Times New Roman" w:cs="Times New Roman"/>
          <w:b/>
          <w:sz w:val="28"/>
          <w:szCs w:val="28"/>
        </w:rPr>
        <w:t>5</w:t>
      </w:r>
      <w:r w:rsidRPr="00577F98">
        <w:rPr>
          <w:rFonts w:ascii="Times New Roman" w:hAnsi="Times New Roman" w:cs="Times New Roman"/>
          <w:b/>
          <w:sz w:val="28"/>
          <w:szCs w:val="28"/>
        </w:rPr>
        <w:t>. Сведения об адвокатах, осуществляющих адвокатскую</w:t>
      </w:r>
    </w:p>
    <w:p w14:paraId="7A2936CB" w14:textId="60F0F90A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      деятельность в </w:t>
      </w:r>
      <w:r w:rsidR="002C54CD">
        <w:rPr>
          <w:rFonts w:ascii="Times New Roman" w:hAnsi="Times New Roman" w:cs="Times New Roman"/>
          <w:b/>
          <w:sz w:val="28"/>
          <w:szCs w:val="28"/>
        </w:rPr>
        <w:t xml:space="preserve">филиале </w:t>
      </w:r>
      <w:r w:rsidRPr="00577F98">
        <w:rPr>
          <w:rFonts w:ascii="Times New Roman" w:hAnsi="Times New Roman" w:cs="Times New Roman"/>
          <w:b/>
          <w:sz w:val="28"/>
          <w:szCs w:val="28"/>
        </w:rPr>
        <w:t>коллегии адвокатов</w:t>
      </w:r>
    </w:p>
    <w:p w14:paraId="1A2810EB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DD4ED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77F98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14:paraId="297E3B80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2.______________________________________________________________</w:t>
      </w:r>
    </w:p>
    <w:p w14:paraId="6ABD6834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                                        (фио, рег. № в реестре адвокатов)</w:t>
      </w:r>
    </w:p>
    <w:p w14:paraId="7F537066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0BED45" w14:textId="1F4F06D1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577F98">
        <w:rPr>
          <w:rFonts w:ascii="Times New Roman" w:hAnsi="Times New Roman" w:cs="Times New Roman"/>
          <w:sz w:val="20"/>
          <w:szCs w:val="20"/>
        </w:rPr>
        <w:t>указываются сведения на всех адво</w:t>
      </w:r>
      <w:r w:rsidR="002C54CD">
        <w:rPr>
          <w:rFonts w:ascii="Times New Roman" w:hAnsi="Times New Roman" w:cs="Times New Roman"/>
          <w:sz w:val="20"/>
          <w:szCs w:val="20"/>
        </w:rPr>
        <w:t>катов, состоящих в филиале</w:t>
      </w:r>
      <w:r w:rsidRPr="00577F98">
        <w:rPr>
          <w:rFonts w:ascii="Times New Roman" w:hAnsi="Times New Roman" w:cs="Times New Roman"/>
          <w:sz w:val="20"/>
          <w:szCs w:val="20"/>
        </w:rPr>
        <w:t xml:space="preserve"> коллегии.</w:t>
      </w:r>
    </w:p>
    <w:p w14:paraId="479A3F6A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C185" w14:textId="77777777" w:rsidR="002C54CD" w:rsidRDefault="002C54CD" w:rsidP="002C54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10BC06" w14:textId="77777777" w:rsidR="002C54CD" w:rsidRDefault="002C54CD" w:rsidP="002C5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14:paraId="6009E834" w14:textId="77777777" w:rsidR="002C54CD" w:rsidRDefault="002C54CD" w:rsidP="002C5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1DEB4E" w14:textId="6E8D29C5" w:rsidR="002C54CD" w:rsidRPr="00CD69DE" w:rsidRDefault="002C54CD" w:rsidP="002C54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заверенная копия решения о создании филиала коллегии адвокатов;</w:t>
      </w:r>
    </w:p>
    <w:p w14:paraId="06A7ED81" w14:textId="0EA143F1" w:rsidR="002C54CD" w:rsidRDefault="002C54CD" w:rsidP="002C54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заверенная копия положения о филиале.</w:t>
      </w:r>
    </w:p>
    <w:p w14:paraId="5BB81C09" w14:textId="77777777" w:rsidR="002C54CD" w:rsidRPr="002C54CD" w:rsidRDefault="002C54CD" w:rsidP="002C54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EF356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Руководитель коллегии адвокатов</w:t>
      </w:r>
    </w:p>
    <w:p w14:paraId="426A10BF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A113571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                (наименование КА)                                   </w:t>
      </w:r>
    </w:p>
    <w:p w14:paraId="013C29E3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>_____________________________________________ (__________________)</w:t>
      </w:r>
    </w:p>
    <w:p w14:paraId="7C1FAA6D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8">
        <w:rPr>
          <w:rFonts w:ascii="Times New Roman" w:hAnsi="Times New Roman" w:cs="Times New Roman"/>
          <w:sz w:val="20"/>
          <w:szCs w:val="20"/>
        </w:rPr>
        <w:t xml:space="preserve">                  (подпись)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77F98">
        <w:rPr>
          <w:rFonts w:ascii="Times New Roman" w:hAnsi="Times New Roman" w:cs="Times New Roman"/>
          <w:sz w:val="20"/>
          <w:szCs w:val="20"/>
        </w:rPr>
        <w:t xml:space="preserve"> (фио)</w:t>
      </w:r>
    </w:p>
    <w:p w14:paraId="65DA03F1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D632F4" w14:textId="77777777" w:rsidR="00850122" w:rsidRPr="00577F98" w:rsidRDefault="00850122" w:rsidP="0085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>«___» ________________20___г.</w:t>
      </w:r>
    </w:p>
    <w:p w14:paraId="5CE21D27" w14:textId="614C22F4" w:rsidR="00D175AE" w:rsidRPr="002C54CD" w:rsidRDefault="00850122" w:rsidP="00D1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69853F6D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20A87" w14:textId="77777777" w:rsid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91F3B" w14:textId="77777777" w:rsidR="00E75C4C" w:rsidRP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75C4C" w:rsidRPr="00E75C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F65B" w14:textId="77777777" w:rsidR="00C36942" w:rsidRDefault="00C36942" w:rsidP="00D175AE">
      <w:pPr>
        <w:spacing w:after="0" w:line="240" w:lineRule="auto"/>
      </w:pPr>
      <w:r>
        <w:separator/>
      </w:r>
    </w:p>
  </w:endnote>
  <w:endnote w:type="continuationSeparator" w:id="0">
    <w:p w14:paraId="28EC7F6C" w14:textId="77777777" w:rsidR="00C36942" w:rsidRDefault="00C36942" w:rsidP="00D1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84736"/>
      <w:docPartObj>
        <w:docPartGallery w:val="Page Numbers (Bottom of Page)"/>
        <w:docPartUnique/>
      </w:docPartObj>
    </w:sdtPr>
    <w:sdtEndPr/>
    <w:sdtContent>
      <w:p w14:paraId="166EDFFD" w14:textId="6D87303B" w:rsidR="00A93FA8" w:rsidRDefault="00A93F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E6">
          <w:rPr>
            <w:noProof/>
          </w:rPr>
          <w:t>2</w:t>
        </w:r>
        <w:r>
          <w:fldChar w:fldCharType="end"/>
        </w:r>
      </w:p>
    </w:sdtContent>
  </w:sdt>
  <w:p w14:paraId="3693A57B" w14:textId="77777777" w:rsidR="00A93FA8" w:rsidRDefault="00A93F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FD696" w14:textId="77777777" w:rsidR="00C36942" w:rsidRDefault="00C36942" w:rsidP="00D175AE">
      <w:pPr>
        <w:spacing w:after="0" w:line="240" w:lineRule="auto"/>
      </w:pPr>
      <w:r>
        <w:separator/>
      </w:r>
    </w:p>
  </w:footnote>
  <w:footnote w:type="continuationSeparator" w:id="0">
    <w:p w14:paraId="30F8B407" w14:textId="77777777" w:rsidR="00C36942" w:rsidRDefault="00C36942" w:rsidP="00D1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F70"/>
    <w:multiLevelType w:val="hybridMultilevel"/>
    <w:tmpl w:val="0EAC177A"/>
    <w:lvl w:ilvl="0" w:tplc="84E233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F355ECD"/>
    <w:multiLevelType w:val="hybridMultilevel"/>
    <w:tmpl w:val="49E0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6F0"/>
    <w:multiLevelType w:val="hybridMultilevel"/>
    <w:tmpl w:val="4BE4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2050"/>
    <w:multiLevelType w:val="hybridMultilevel"/>
    <w:tmpl w:val="566E3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E64BF"/>
    <w:multiLevelType w:val="hybridMultilevel"/>
    <w:tmpl w:val="267CE832"/>
    <w:lvl w:ilvl="0" w:tplc="B2CE3A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7361448"/>
    <w:multiLevelType w:val="hybridMultilevel"/>
    <w:tmpl w:val="F36891BA"/>
    <w:lvl w:ilvl="0" w:tplc="6156A11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7E555EAF"/>
    <w:multiLevelType w:val="hybridMultilevel"/>
    <w:tmpl w:val="E5B4D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6"/>
    <w:rsid w:val="000365F6"/>
    <w:rsid w:val="00173C92"/>
    <w:rsid w:val="001827AB"/>
    <w:rsid w:val="001D0FB5"/>
    <w:rsid w:val="00260375"/>
    <w:rsid w:val="00282950"/>
    <w:rsid w:val="002C54CD"/>
    <w:rsid w:val="003271FE"/>
    <w:rsid w:val="003A4246"/>
    <w:rsid w:val="003D0471"/>
    <w:rsid w:val="003F77A0"/>
    <w:rsid w:val="00473315"/>
    <w:rsid w:val="0058486D"/>
    <w:rsid w:val="006D7645"/>
    <w:rsid w:val="00760831"/>
    <w:rsid w:val="0077492C"/>
    <w:rsid w:val="007814EB"/>
    <w:rsid w:val="00785F92"/>
    <w:rsid w:val="007A0B9A"/>
    <w:rsid w:val="00850122"/>
    <w:rsid w:val="009230E6"/>
    <w:rsid w:val="00A3227B"/>
    <w:rsid w:val="00A84265"/>
    <w:rsid w:val="00A93FA8"/>
    <w:rsid w:val="00AF27E0"/>
    <w:rsid w:val="00B00CEA"/>
    <w:rsid w:val="00BE2B19"/>
    <w:rsid w:val="00C21C5D"/>
    <w:rsid w:val="00C36942"/>
    <w:rsid w:val="00C51827"/>
    <w:rsid w:val="00C91036"/>
    <w:rsid w:val="00CD69DE"/>
    <w:rsid w:val="00D175AE"/>
    <w:rsid w:val="00D31A46"/>
    <w:rsid w:val="00DB373F"/>
    <w:rsid w:val="00DD7FDD"/>
    <w:rsid w:val="00E75C4C"/>
    <w:rsid w:val="00EC0E49"/>
    <w:rsid w:val="00ED0BA7"/>
    <w:rsid w:val="00F61E3B"/>
    <w:rsid w:val="00FB6F81"/>
    <w:rsid w:val="00FD139E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B499D"/>
  <w15:docId w15:val="{7FD0FF47-E7ED-4265-93FE-CF47CC98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5AE"/>
  </w:style>
  <w:style w:type="paragraph" w:styleId="a6">
    <w:name w:val="footer"/>
    <w:basedOn w:val="a"/>
    <w:link w:val="a7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AB4A-2F27-4785-9855-3114E725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 Андрей Владимирович</cp:lastModifiedBy>
  <cp:revision>5</cp:revision>
  <dcterms:created xsi:type="dcterms:W3CDTF">2024-04-03T03:17:00Z</dcterms:created>
  <dcterms:modified xsi:type="dcterms:W3CDTF">2024-04-17T05:58:00Z</dcterms:modified>
</cp:coreProperties>
</file>