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8FB3" w14:textId="79EC6249" w:rsidR="003A4246" w:rsidRPr="008D5AE3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86F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86FA7">
        <w:rPr>
          <w:rFonts w:ascii="Times New Roman" w:hAnsi="Times New Roman" w:cs="Times New Roman"/>
          <w:sz w:val="18"/>
          <w:szCs w:val="18"/>
        </w:rPr>
        <w:t xml:space="preserve">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4201713D" w14:textId="23EDEEBC" w:rsidR="003A4246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Решением Совета Адвокатской палаты</w:t>
      </w:r>
    </w:p>
    <w:p w14:paraId="4C621830" w14:textId="5A6B4F9D" w:rsidR="003A4246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Новосибирской области ль 26.07.2016 г.</w:t>
      </w:r>
    </w:p>
    <w:p w14:paraId="7C8376A3" w14:textId="05FFCCA3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(протокол № 7)</w:t>
      </w:r>
    </w:p>
    <w:p w14:paraId="61DA1260" w14:textId="77777777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15A41F0" w14:textId="77777777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A46B9E9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Совет Адвокатской палаты</w:t>
      </w:r>
    </w:p>
    <w:p w14:paraId="3656FCA2" w14:textId="0E74A31E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8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4226964A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05AA4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2238A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1F9A366F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A26F6DE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24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A4246">
        <w:rPr>
          <w:rFonts w:ascii="Times New Roman" w:hAnsi="Times New Roman" w:cs="Times New Roman"/>
          <w:sz w:val="18"/>
          <w:szCs w:val="18"/>
        </w:rPr>
        <w:t xml:space="preserve">  (название исполнительного органа и коллегии адвокатов)</w:t>
      </w:r>
    </w:p>
    <w:p w14:paraId="43D9ABD8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A2476D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9ADECA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1BC15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6C793D27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22C04F9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 создании коллегии адвокатов</w:t>
      </w:r>
    </w:p>
    <w:p w14:paraId="6DC7650C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C7E17" w14:textId="77777777" w:rsidR="003A4246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246">
        <w:rPr>
          <w:rFonts w:ascii="Times New Roman" w:hAnsi="Times New Roman" w:cs="Times New Roman"/>
          <w:sz w:val="28"/>
          <w:szCs w:val="28"/>
        </w:rPr>
        <w:t>Настоящим уведомляю о создании коллегии адвокатов ________________ 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63FE0528" w14:textId="77777777" w:rsidR="00C21C5D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коллегии адвокатов)</w:t>
      </w:r>
    </w:p>
    <w:p w14:paraId="2318B057" w14:textId="77777777" w:rsidR="00F76D7A" w:rsidRPr="00D31A46" w:rsidRDefault="00F76D7A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31C729" w14:textId="77777777" w:rsidR="00F76D7A" w:rsidRDefault="00D31A46" w:rsidP="00D3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46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C21C5D" w:rsidRPr="00D3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C5D" w:rsidRPr="00D31A46">
        <w:rPr>
          <w:rFonts w:ascii="Times New Roman" w:hAnsi="Times New Roman" w:cs="Times New Roman"/>
          <w:b/>
          <w:sz w:val="28"/>
          <w:szCs w:val="28"/>
        </w:rPr>
        <w:t>Сведения об учредителях коллегии адвокатов:</w:t>
      </w:r>
    </w:p>
    <w:p w14:paraId="61B2234B" w14:textId="77777777" w:rsidR="00F76D7A" w:rsidRPr="00D31A46" w:rsidRDefault="00F76D7A" w:rsidP="00D31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0E551" w14:textId="77777777" w:rsidR="00BE2B19" w:rsidRDefault="00C21C5D" w:rsidP="00C21C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E2B1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5F6A0B92" w14:textId="77777777" w:rsidR="00BE2B19" w:rsidRPr="00BE2B19" w:rsidRDefault="00BE2B19" w:rsidP="00BE2B19">
      <w:pPr>
        <w:pStyle w:val="a3"/>
        <w:spacing w:after="0" w:line="240" w:lineRule="auto"/>
        <w:ind w:left="10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24AD442" w14:textId="77777777" w:rsidR="00C21C5D" w:rsidRPr="00BE2B19" w:rsidRDefault="00C21C5D" w:rsidP="00BE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B19">
        <w:rPr>
          <w:rFonts w:ascii="Times New Roman" w:hAnsi="Times New Roman" w:cs="Times New Roman"/>
          <w:sz w:val="28"/>
          <w:szCs w:val="28"/>
        </w:rPr>
        <w:t>Регистрационный номер в региональном реестре адвокатов_____________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0BBD90E4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026C350E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0C3C035E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7559D497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123D8B91" w14:textId="77777777" w:rsidR="00C21C5D" w:rsidRDefault="00C21C5D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5E1FF624" w14:textId="77777777" w:rsidR="00C21C5D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адвокатом-учредителем_____________________________________________________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0B32B353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33162E60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74FDEDB1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4C9490D1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7A8482F4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48A0D376" w14:textId="77777777" w:rsidR="00D31A46" w:rsidRDefault="00D31A46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сайт____________________________________________________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5CDD236B" w14:textId="77777777" w:rsidR="00F76D7A" w:rsidRDefault="00F76D7A" w:rsidP="00C2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499A3" w14:textId="77777777" w:rsidR="00D31A46" w:rsidRPr="00D31A46" w:rsidRDefault="00D31A46" w:rsidP="00D31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Фамилия, имя, отчество адвоката-учредителя__________________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07A6CCEC" w14:textId="77777777" w:rsidR="00D31A46" w:rsidRDefault="00D31A46" w:rsidP="00D3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(далее указываются такие же данные, которые изложены выше)</w:t>
      </w:r>
    </w:p>
    <w:p w14:paraId="251030E2" w14:textId="77777777" w:rsidR="00B00CEA" w:rsidRDefault="00B00CEA" w:rsidP="00D3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01BF3" w14:textId="77777777" w:rsidR="00D175AE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CEA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В данный раздел включаются</w:t>
      </w:r>
      <w:r w:rsidR="00D175AE">
        <w:rPr>
          <w:rFonts w:ascii="Times New Roman" w:hAnsi="Times New Roman" w:cs="Times New Roman"/>
          <w:sz w:val="18"/>
          <w:szCs w:val="18"/>
        </w:rPr>
        <w:t xml:space="preserve"> такие же</w:t>
      </w:r>
      <w:r>
        <w:rPr>
          <w:rFonts w:ascii="Times New Roman" w:hAnsi="Times New Roman" w:cs="Times New Roman"/>
          <w:sz w:val="18"/>
          <w:szCs w:val="18"/>
        </w:rPr>
        <w:t xml:space="preserve"> сведения обо всех адвокатах, выступивших учредителями</w:t>
      </w:r>
    </w:p>
    <w:p w14:paraId="45AD2EEA" w14:textId="77777777" w:rsidR="00D31A46" w:rsidRDefault="00D175AE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коллегии</w:t>
      </w:r>
      <w:r w:rsidR="00B00CEA">
        <w:rPr>
          <w:rFonts w:ascii="Times New Roman" w:hAnsi="Times New Roman" w:cs="Times New Roman"/>
          <w:sz w:val="18"/>
          <w:szCs w:val="18"/>
        </w:rPr>
        <w:t xml:space="preserve"> адвокатов.</w:t>
      </w:r>
    </w:p>
    <w:p w14:paraId="1FEDA7BE" w14:textId="77777777" w:rsidR="00B00CEA" w:rsidRP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48EA9A" w14:textId="77777777" w:rsidR="00D31A46" w:rsidRDefault="00D31A46" w:rsidP="00D31A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46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руководителе и главном бухгалтере коллегии адвокатов</w:t>
      </w:r>
    </w:p>
    <w:p w14:paraId="375D1A32" w14:textId="77777777" w:rsidR="00F76D7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2BA92" w14:textId="77777777" w:rsidR="00D31A46" w:rsidRDefault="00D31A46" w:rsidP="00D31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6D7A">
        <w:rPr>
          <w:rFonts w:ascii="Times New Roman" w:hAnsi="Times New Roman" w:cs="Times New Roman"/>
          <w:sz w:val="28"/>
          <w:szCs w:val="28"/>
        </w:rPr>
        <w:t xml:space="preserve"> </w:t>
      </w:r>
      <w:r w:rsidR="00A3227B">
        <w:rPr>
          <w:rFonts w:ascii="Times New Roman" w:hAnsi="Times New Roman" w:cs="Times New Roman"/>
          <w:sz w:val="28"/>
          <w:szCs w:val="28"/>
        </w:rPr>
        <w:t>Руководитель коллегии адвокатов____________________________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0E7C34AE" w14:textId="77777777" w:rsidR="00BE2B19" w:rsidRDefault="00BE2B19" w:rsidP="00BE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4DFDAF2F" w14:textId="77777777" w:rsidR="00F76D7A" w:rsidRDefault="00BE2B19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протокола об избрании, паспортные данные)</w:t>
      </w:r>
    </w:p>
    <w:p w14:paraId="18366BDA" w14:textId="77777777" w:rsidR="00BE2B19" w:rsidRDefault="00B00CEA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AD4527F" w14:textId="77777777" w:rsidR="00F76D7A" w:rsidRDefault="00F76D7A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6DDD34" w14:textId="77777777" w:rsidR="00B00CE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CEA" w:rsidRPr="00F76D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EA" w:rsidRPr="00F76D7A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7CBF287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0623E855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2A94BCB4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приказа о назначении, паспортные данные)</w:t>
      </w:r>
    </w:p>
    <w:p w14:paraId="2718053B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8D78FB" w14:textId="77777777" w:rsidR="00B00CEA" w:rsidRDefault="00B00CEA" w:rsidP="00B00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адвок</w:t>
      </w:r>
      <w:r w:rsidR="00F76D7A">
        <w:rPr>
          <w:rFonts w:ascii="Times New Roman" w:hAnsi="Times New Roman" w:cs="Times New Roman"/>
          <w:b/>
          <w:sz w:val="28"/>
          <w:szCs w:val="28"/>
        </w:rPr>
        <w:t xml:space="preserve">атах, осуществляющих </w:t>
      </w:r>
      <w:r>
        <w:rPr>
          <w:rFonts w:ascii="Times New Roman" w:hAnsi="Times New Roman" w:cs="Times New Roman"/>
          <w:b/>
          <w:sz w:val="28"/>
          <w:szCs w:val="28"/>
        </w:rPr>
        <w:t>адвокатскую деятельность</w:t>
      </w:r>
      <w:r w:rsidR="00F76D7A">
        <w:rPr>
          <w:rFonts w:ascii="Times New Roman" w:hAnsi="Times New Roman" w:cs="Times New Roman"/>
          <w:b/>
          <w:sz w:val="28"/>
          <w:szCs w:val="28"/>
        </w:rPr>
        <w:t xml:space="preserve"> в коллегии адвокатов</w:t>
      </w:r>
    </w:p>
    <w:p w14:paraId="51671923" w14:textId="77777777" w:rsidR="00F76D7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C3964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50729DD3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81D8217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адвокатов____________________________</w:t>
      </w:r>
    </w:p>
    <w:p w14:paraId="7F148F68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</w:t>
      </w:r>
    </w:p>
    <w:p w14:paraId="52CE8DEE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5927B4C2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634E5363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4EE1DFCB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4A535EF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 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7B6FED7E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</w:t>
      </w:r>
    </w:p>
    <w:p w14:paraId="0FF6F5F5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10468329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7C22767C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512874E6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18196D28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227D4397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сайт______________________________________________________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</w:t>
      </w:r>
    </w:p>
    <w:p w14:paraId="3A96CA34" w14:textId="77777777" w:rsidR="00F76D7A" w:rsidRDefault="00F76D7A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7F845" w14:textId="77777777" w:rsidR="00C51827" w:rsidRDefault="00F76D7A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827">
        <w:rPr>
          <w:rFonts w:ascii="Times New Roman" w:hAnsi="Times New Roman" w:cs="Times New Roman"/>
          <w:sz w:val="28"/>
          <w:szCs w:val="28"/>
        </w:rPr>
        <w:t>2._______________________________________________________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95C3E92" w14:textId="77777777" w:rsidR="00C51827" w:rsidRDefault="00F76D7A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827">
        <w:rPr>
          <w:rFonts w:ascii="Times New Roman" w:hAnsi="Times New Roman" w:cs="Times New Roman"/>
          <w:sz w:val="28"/>
          <w:szCs w:val="28"/>
        </w:rPr>
        <w:t>3._______________________________________________________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2D90FCD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FFE1E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  <w:sz w:val="18"/>
          <w:szCs w:val="18"/>
        </w:rPr>
        <w:t xml:space="preserve"> В данный раздел включаются</w:t>
      </w:r>
      <w:r w:rsidR="00D175AE">
        <w:rPr>
          <w:rFonts w:ascii="Times New Roman" w:hAnsi="Times New Roman" w:cs="Times New Roman"/>
          <w:sz w:val="18"/>
          <w:szCs w:val="18"/>
        </w:rPr>
        <w:t xml:space="preserve"> такие же</w:t>
      </w:r>
      <w:r>
        <w:rPr>
          <w:rFonts w:ascii="Times New Roman" w:hAnsi="Times New Roman" w:cs="Times New Roman"/>
          <w:sz w:val="18"/>
          <w:szCs w:val="18"/>
        </w:rPr>
        <w:t xml:space="preserve"> сведения обо всех адвокатах, осуществляющих адвокатскую</w:t>
      </w:r>
    </w:p>
    <w:p w14:paraId="4E04AC26" w14:textId="77777777" w:rsidR="00C51827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деятельность в составе коллегии)</w:t>
      </w:r>
    </w:p>
    <w:p w14:paraId="244D132F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5C2B3" w14:textId="77777777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месте нахождения коллегии адвокатов</w:t>
      </w:r>
    </w:p>
    <w:p w14:paraId="786B1195" w14:textId="77777777" w:rsidR="00F76D7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E890D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коллегии адвокатов_____________________________________</w:t>
      </w:r>
    </w:p>
    <w:p w14:paraId="7D2C7E60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2EF93418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2.Правовой статус адвокатского офиса__________________________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29504314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072A1F40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5FD8A93" w14:textId="77777777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93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осуществления связи между адвокатской палатой и коллегией адвокатов</w:t>
      </w:r>
    </w:p>
    <w:p w14:paraId="1ABA2FAD" w14:textId="77777777" w:rsidR="00F76D7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3C681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1.Служебный телефон_______________________________________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38A327B8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2.Мобильный телефон_______________________________________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66378433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3.Факс____________________________________________________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7AD787DE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39844CB4" w14:textId="77777777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5.Сайт 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237F7560" w14:textId="77777777" w:rsid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6B180" w14:textId="77777777" w:rsidR="00D175AE" w:rsidRPr="00D175AE" w:rsidRDefault="00D175AE" w:rsidP="00D17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банковских счетах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40945C3C" w14:textId="77777777" w:rsidR="00D175AE" w:rsidRP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F76D7A">
        <w:rPr>
          <w:rFonts w:ascii="Times New Roman" w:hAnsi="Times New Roman" w:cs="Times New Roman"/>
          <w:b/>
          <w:sz w:val="28"/>
          <w:szCs w:val="28"/>
        </w:rPr>
        <w:t>___</w:t>
      </w:r>
    </w:p>
    <w:p w14:paraId="16A33075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6B6FF" w14:textId="77777777" w:rsidR="00C51827" w:rsidRDefault="00C51827" w:rsidP="00C518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филиале, представительстве или ином подразделе</w:t>
      </w:r>
      <w:r w:rsidR="00C9103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ии коллегии адвокатов</w:t>
      </w:r>
      <w:r w:rsidR="00C91036">
        <w:rPr>
          <w:rFonts w:ascii="Times New Roman" w:hAnsi="Times New Roman" w:cs="Times New Roman"/>
          <w:b/>
          <w:sz w:val="28"/>
          <w:szCs w:val="28"/>
        </w:rPr>
        <w:t>, в котором адвокаты осуществляют свою деятельность</w:t>
      </w:r>
    </w:p>
    <w:p w14:paraId="04271AD9" w14:textId="77777777" w:rsidR="00F76D7A" w:rsidRPr="00F76D7A" w:rsidRDefault="00F76D7A" w:rsidP="00F76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DB1E0" w14:textId="77777777" w:rsidR="00C91036" w:rsidRDefault="00C91036" w:rsidP="00C910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филиала, представительства или иного подразделения</w:t>
      </w:r>
    </w:p>
    <w:p w14:paraId="38DDBD4F" w14:textId="77777777" w:rsidR="00C91036" w:rsidRDefault="00C9103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адвокатов 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2DB45EEF" w14:textId="77777777" w:rsidR="00C91036" w:rsidRDefault="00C9103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2.Место нахождения________________________________________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____</w:t>
      </w:r>
    </w:p>
    <w:p w14:paraId="7BAACB7D" w14:textId="77777777" w:rsidR="00C91036" w:rsidRDefault="00C9103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24D845A" w14:textId="77777777" w:rsidR="003F77A0" w:rsidRDefault="00C91036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3F77A0">
        <w:rPr>
          <w:rFonts w:ascii="Times New Roman" w:hAnsi="Times New Roman" w:cs="Times New Roman"/>
          <w:sz w:val="18"/>
          <w:szCs w:val="18"/>
        </w:rPr>
        <w:t>адрес, сведения о служебном помещении, используемом филиалом, представительством или иным</w:t>
      </w:r>
    </w:p>
    <w:p w14:paraId="52DB59F8" w14:textId="77777777" w:rsidR="00C91036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подразделением, с указанием правового статуса помещения)</w:t>
      </w:r>
    </w:p>
    <w:p w14:paraId="441760CD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3.Служебный телефон 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</w:t>
      </w:r>
    </w:p>
    <w:p w14:paraId="4FE96CEB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4.Мобильный телефон_______________________________________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4904420C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5.Факс____________________________________________________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4366958F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6.Электронная почта________________________________________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51846890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7.Сайт_____________________________________________________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5FAC3F71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8.Банковские счета____________________________________________</w:t>
      </w:r>
    </w:p>
    <w:p w14:paraId="6E0AB7CD" w14:textId="77777777" w:rsidR="003F77A0" w:rsidRDefault="003F77A0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2C3A26F0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 Руководитель филиала, представительства или иного подразделения</w:t>
      </w:r>
    </w:p>
    <w:p w14:paraId="4DF49B94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</w:t>
      </w:r>
    </w:p>
    <w:p w14:paraId="3C01672A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документы об избрании (назначении), паспортные данные)</w:t>
      </w:r>
    </w:p>
    <w:p w14:paraId="1CDF8D67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10.Бухгалтер 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47406569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0C7F4171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5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приказа о назначении, паспортные данные)</w:t>
      </w:r>
    </w:p>
    <w:p w14:paraId="08FE4CCB" w14:textId="77777777" w:rsidR="000365F6" w:rsidRDefault="000365F6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="00D175AE">
        <w:rPr>
          <w:rFonts w:ascii="Times New Roman" w:hAnsi="Times New Roman" w:cs="Times New Roman"/>
          <w:sz w:val="28"/>
          <w:szCs w:val="28"/>
        </w:rPr>
        <w:t xml:space="preserve"> Сведения об адвокатах, осуществляющих адвокатскую деятельность в филиале, представительстве или ином подразделении коллегии адвокатов</w:t>
      </w:r>
    </w:p>
    <w:p w14:paraId="1ED4B8D4" w14:textId="77777777" w:rsidR="00E75C4C" w:rsidRDefault="00D175AE" w:rsidP="00C9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F76D7A">
        <w:rPr>
          <w:rFonts w:ascii="Times New Roman" w:hAnsi="Times New Roman" w:cs="Times New Roman"/>
          <w:sz w:val="28"/>
          <w:szCs w:val="28"/>
        </w:rPr>
        <w:t>___</w:t>
      </w:r>
    </w:p>
    <w:p w14:paraId="61C34F84" w14:textId="77777777" w:rsidR="00E75C4C" w:rsidRDefault="00D175AE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списочный состав адвокатов и их фамилия, имя, отчество)</w:t>
      </w:r>
    </w:p>
    <w:p w14:paraId="1CCE6521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0A653A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14:paraId="6ADA2B6C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0C7C4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заверенные копии устава и учредительного договора.</w:t>
      </w:r>
    </w:p>
    <w:p w14:paraId="54BC9C05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лица.</w:t>
      </w:r>
    </w:p>
    <w:p w14:paraId="62BA4248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юридического лица на налоговый учет.</w:t>
      </w:r>
    </w:p>
    <w:p w14:paraId="1E8DB586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служебные помещения, используемые коллегией адвокатов под адвокатский офис.</w:t>
      </w:r>
    </w:p>
    <w:p w14:paraId="3D79A8B3" w14:textId="77777777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бланков, оттиски печатей и штампов.</w:t>
      </w:r>
    </w:p>
    <w:p w14:paraId="7F49BEC1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7E940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«___»_____________20___г.                     </w:t>
      </w:r>
      <w:r w:rsidR="00F76D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52C0EE5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76D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14:paraId="16444E72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822A6E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5C4C" w:rsidRPr="00E75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2D000" w14:textId="77777777" w:rsidR="009D4C6E" w:rsidRDefault="009D4C6E" w:rsidP="00D175AE">
      <w:pPr>
        <w:spacing w:after="0" w:line="240" w:lineRule="auto"/>
      </w:pPr>
      <w:r>
        <w:separator/>
      </w:r>
    </w:p>
  </w:endnote>
  <w:endnote w:type="continuationSeparator" w:id="0">
    <w:p w14:paraId="09C6239B" w14:textId="77777777" w:rsidR="009D4C6E" w:rsidRDefault="009D4C6E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01463596" w14:textId="55406656" w:rsidR="00D175AE" w:rsidRDefault="00D175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DC">
          <w:rPr>
            <w:noProof/>
          </w:rPr>
          <w:t>2</w:t>
        </w:r>
        <w:r>
          <w:fldChar w:fldCharType="end"/>
        </w:r>
      </w:p>
    </w:sdtContent>
  </w:sdt>
  <w:p w14:paraId="7D825C4F" w14:textId="77777777" w:rsidR="00D175AE" w:rsidRDefault="00D175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7B32" w14:textId="77777777" w:rsidR="009D4C6E" w:rsidRDefault="009D4C6E" w:rsidP="00D175AE">
      <w:pPr>
        <w:spacing w:after="0" w:line="240" w:lineRule="auto"/>
      </w:pPr>
      <w:r>
        <w:separator/>
      </w:r>
    </w:p>
  </w:footnote>
  <w:footnote w:type="continuationSeparator" w:id="0">
    <w:p w14:paraId="47BBFE70" w14:textId="77777777" w:rsidR="009D4C6E" w:rsidRDefault="009D4C6E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050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086FA7"/>
    <w:rsid w:val="001C78DC"/>
    <w:rsid w:val="001D0FB5"/>
    <w:rsid w:val="00260375"/>
    <w:rsid w:val="003271FE"/>
    <w:rsid w:val="003A4246"/>
    <w:rsid w:val="003F77A0"/>
    <w:rsid w:val="00473315"/>
    <w:rsid w:val="008C5A1F"/>
    <w:rsid w:val="009D4C6E"/>
    <w:rsid w:val="00A000E3"/>
    <w:rsid w:val="00A3227B"/>
    <w:rsid w:val="00AF27E0"/>
    <w:rsid w:val="00B00CEA"/>
    <w:rsid w:val="00BC1A94"/>
    <w:rsid w:val="00BE2B19"/>
    <w:rsid w:val="00C21C5D"/>
    <w:rsid w:val="00C51827"/>
    <w:rsid w:val="00C91036"/>
    <w:rsid w:val="00D175AE"/>
    <w:rsid w:val="00D31A46"/>
    <w:rsid w:val="00DB373F"/>
    <w:rsid w:val="00E75C4C"/>
    <w:rsid w:val="00F61E3B"/>
    <w:rsid w:val="00F76D7A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5156"/>
  <w15:docId w15:val="{E1B76BD5-AE76-43B2-BEC7-103E7BB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0964-EF95-4B5C-9BD3-ED713A0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2</cp:revision>
  <dcterms:created xsi:type="dcterms:W3CDTF">2023-12-08T07:27:00Z</dcterms:created>
  <dcterms:modified xsi:type="dcterms:W3CDTF">2023-12-08T07:27:00Z</dcterms:modified>
</cp:coreProperties>
</file>